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56" w:rsidRDefault="004853EF" w:rsidP="008D78BD">
      <w:pPr>
        <w:tabs>
          <w:tab w:val="left" w:pos="12333"/>
        </w:tabs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BAEBA76" wp14:editId="3934043A">
            <wp:simplePos x="0" y="0"/>
            <wp:positionH relativeFrom="margin">
              <wp:posOffset>85725</wp:posOffset>
            </wp:positionH>
            <wp:positionV relativeFrom="paragraph">
              <wp:posOffset>219075</wp:posOffset>
            </wp:positionV>
            <wp:extent cx="1907540" cy="1704340"/>
            <wp:effectExtent l="0" t="0" r="0" b="0"/>
            <wp:wrapNone/>
            <wp:docPr id="2" name="Afbeelding 2" descr="Image result for afbeeldingen speelka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beeldingen speelka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7" t="20403" r="50603" b="53776"/>
                    <a:stretch/>
                  </pic:blipFill>
                  <pic:spPr bwMode="auto">
                    <a:xfrm>
                      <a:off x="0" y="0"/>
                      <a:ext cx="190754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2AA2EC4D" wp14:editId="47500B0E">
            <wp:simplePos x="0" y="0"/>
            <wp:positionH relativeFrom="margin">
              <wp:posOffset>4657725</wp:posOffset>
            </wp:positionH>
            <wp:positionV relativeFrom="paragraph">
              <wp:posOffset>7656195</wp:posOffset>
            </wp:positionV>
            <wp:extent cx="2019300" cy="2037715"/>
            <wp:effectExtent l="0" t="0" r="0" b="635"/>
            <wp:wrapNone/>
            <wp:docPr id="3" name="Afbeelding 3" descr="Image result for afbeeldingen speelka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beeldingen speelka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72" t="51630" r="25359" b="17523"/>
                    <a:stretch/>
                  </pic:blipFill>
                  <pic:spPr bwMode="auto">
                    <a:xfrm>
                      <a:off x="0" y="0"/>
                      <a:ext cx="201930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A6532A3" wp14:editId="77548595">
            <wp:simplePos x="0" y="0"/>
            <wp:positionH relativeFrom="page">
              <wp:posOffset>5398770</wp:posOffset>
            </wp:positionH>
            <wp:positionV relativeFrom="paragraph">
              <wp:posOffset>38100</wp:posOffset>
            </wp:positionV>
            <wp:extent cx="1668145" cy="1924050"/>
            <wp:effectExtent l="0" t="0" r="8255" b="0"/>
            <wp:wrapNone/>
            <wp:docPr id="4" name="Afbeelding 4" descr="Image result for afbeeldingen speelka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beeldingen speelka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7" t="18044" r="27064" b="50578"/>
                    <a:stretch/>
                  </pic:blipFill>
                  <pic:spPr bwMode="auto">
                    <a:xfrm>
                      <a:off x="0" y="0"/>
                      <a:ext cx="16681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4B81EE60" wp14:editId="52A2A35A">
            <wp:simplePos x="0" y="0"/>
            <wp:positionH relativeFrom="margin">
              <wp:posOffset>76200</wp:posOffset>
            </wp:positionH>
            <wp:positionV relativeFrom="paragraph">
              <wp:posOffset>7747000</wp:posOffset>
            </wp:positionV>
            <wp:extent cx="1809750" cy="1993265"/>
            <wp:effectExtent l="0" t="0" r="0" b="6985"/>
            <wp:wrapNone/>
            <wp:docPr id="5" name="Afbeelding 5" descr="Image result for afbeeldingen speelka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beeldingen speelka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8" t="50858" r="51069" b="16791"/>
                    <a:stretch/>
                  </pic:blipFill>
                  <pic:spPr bwMode="auto">
                    <a:xfrm>
                      <a:off x="0" y="0"/>
                      <a:ext cx="180975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25F" w:rsidRPr="009630B4">
        <w:rPr>
          <w:noProof/>
          <w:sz w:val="56"/>
          <w:szCs w:val="56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92CC57B" wp14:editId="35A0C6F1">
                <wp:simplePos x="0" y="0"/>
                <wp:positionH relativeFrom="margin">
                  <wp:posOffset>2657475</wp:posOffset>
                </wp:positionH>
                <wp:positionV relativeFrom="paragraph">
                  <wp:posOffset>864870</wp:posOffset>
                </wp:positionV>
                <wp:extent cx="1733550" cy="11049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FB" w:rsidRPr="009630B4" w:rsidRDefault="009272FB" w:rsidP="009272FB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sz w:val="144"/>
                                <w:szCs w:val="144"/>
                              </w:rPr>
                              <w:t>hev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CC57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9.25pt;margin-top:68.1pt;width:136.5pt;height:8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UgIwIAAB4EAAAOAAAAZHJzL2Uyb0RvYy54bWysU9tu2zAMfR+wfxD0vthOk7Ux4hRdugwD&#10;ugvQ7gNkWY6FSKImKbGzry8lp2nQvQ3zg0Ca1CF5eLS8HbQiB+G8BFPRYpJTIgyHRpptRX89bT7c&#10;UOIDMw1TYERFj8LT29X7d8velmIKHahGOIIgxpe9rWgXgi2zzPNOaOYnYIXBYAtOs4Cu22aNYz2i&#10;a5VN8/xj1oNrrAMuvMe/92OQrhJ+2woefrStF4GoimJvIZ0unXU8s9WSlVvHbCf5qQ32D11oJg0W&#10;PUPds8DI3sm/oLTkDjy0YcJBZ9C2kos0A05T5G+meeyYFWkWJMfbM03+/8Hy74efjsimotPimhLD&#10;NC7pSex8OLAdmUZ+eutLTHu0mBiGTzDgntOs3j4A33liYN0xsxV3zkHfCdZgf0W8mV1cHXF8BKn7&#10;b9BgGbYPkICG1ulIHtJBEB33dDzvRgyB8Fjy+upqPscQx1hR5LNFnraXsfLlunU+fBGgSTQq6nD5&#10;CZ4dHnyI7bDyJSVW86Bks5FKJcdt67Vy5MBQKJv0pQnepClD+oou5tN5QjYQ7ycNaRlQyErqit7k&#10;8RulFen4bJqUEphUo42dKHPiJ1IykhOGesDESFoNzRGZcjAKFh8YGh24P5T0KNaK+t975gQl6qtB&#10;thfFbBbVnZzZ/HqKjruM1JcRZjhCVTRQMprrkF5E5MHAHW6llYmv105OvaIIE42nBxNVfumnrNdn&#10;vXoGAAD//wMAUEsDBBQABgAIAAAAIQDI1UCb3wAAAAsBAAAPAAAAZHJzL2Rvd25yZXYueG1sTI/B&#10;bsIwDIbvk/YOkZF2mUbaAgW6pmibtGlXGA+QNqataJyqCbS8/bzTONr/p9+f891kO3HFwbeOFMTz&#10;CARS5UxLtYLjz+fLBoQPmozuHKGCG3rYFY8Puc6MG2mP10OoBZeQz7SCJoQ+k9JXDVrt565H4uzk&#10;BqsDj0MtzaBHLredTKIolVa3xBca3eNHg9X5cLEKTt/j82o7ll/huN4v03fdrkt3U+ppNr29ggg4&#10;hX8Y/vRZHQp2Kt2FjBedgmW8WTHKwSJNQDCRbmPelAoWcZSALHJ5/0PxCwAA//8DAFBLAQItABQA&#10;BgAIAAAAIQC2gziS/gAAAOEBAAATAAAAAAAAAAAAAAAAAAAAAABbQ29udGVudF9UeXBlc10ueG1s&#10;UEsBAi0AFAAGAAgAAAAhADj9If/WAAAAlAEAAAsAAAAAAAAAAAAAAAAALwEAAF9yZWxzLy5yZWxz&#10;UEsBAi0AFAAGAAgAAAAhAFunBSAjAgAAHgQAAA4AAAAAAAAAAAAAAAAALgIAAGRycy9lMm9Eb2Mu&#10;eG1sUEsBAi0AFAAGAAgAAAAhAMjVQJvfAAAACwEAAA8AAAAAAAAAAAAAAAAAfQQAAGRycy9kb3du&#10;cmV2LnhtbFBLBQYAAAAABAAEAPMAAACJBQAAAAA=&#10;" stroked="f">
                <v:textbox>
                  <w:txbxContent>
                    <w:p w:rsidR="009272FB" w:rsidRPr="009630B4" w:rsidRDefault="009272FB" w:rsidP="009272FB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sz w:val="144"/>
                          <w:szCs w:val="144"/>
                        </w:rPr>
                        <w:t>hev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625F" w:rsidRPr="00965D2E">
        <w:rPr>
          <w:noProof/>
          <w:sz w:val="56"/>
          <w:szCs w:val="56"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EA50E1B" wp14:editId="3D1AE23F">
                <wp:simplePos x="0" y="0"/>
                <wp:positionH relativeFrom="column">
                  <wp:posOffset>1914525</wp:posOffset>
                </wp:positionH>
                <wp:positionV relativeFrom="paragraph">
                  <wp:posOffset>1943100</wp:posOffset>
                </wp:positionV>
                <wp:extent cx="3152775" cy="1190625"/>
                <wp:effectExtent l="0" t="0" r="9525" b="952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FB" w:rsidRDefault="008D78BD" w:rsidP="008D78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bridgetoernooi</w:t>
                            </w:r>
                          </w:p>
                          <w:p w:rsidR="008D78BD" w:rsidRPr="00F04B07" w:rsidRDefault="00ED0293" w:rsidP="008D78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21 januari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50E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0.75pt;margin-top:153pt;width:248.25pt;height:93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VRJQIAACMEAAAOAAAAZHJzL2Uyb0RvYy54bWysU9tu2zAMfR+wfxD0vtjOcmmMOEWXLsOA&#10;7gK0+wBGlmMhsuhJSuzs60vJaZptb8P0IJAieUgeUsvbvtHsKK1TaAqejVLOpBFYKrMr+I+nzbsb&#10;zpwHU4JGIwt+ko7frt6+WXZtLsdYoy6lZQRiXN61Ba+9b/MkcaKWDbgRttKQsULbgCfV7pLSQkfo&#10;jU7GaTpLOrRla1FI5+j1fjDyVcSvKin8t6py0jNdcKrNx9vGexvuZLWEfGehrZU4lwH/UEUDylDS&#10;C9Q9eGAHq/6CapSw6LDyI4FNglWlhIw9UDdZ+kc3jzW0MvZC5Lj2QpP7f7Di6/G7Zaos+IwzAw2N&#10;6EnunT/Cno0DO13rcnJ6bMnN9x+wpynHTl37gGLvmMF1DWYn76zFrpZQUnVZiEyuQgccF0C23Rcs&#10;KQ0cPEagvrJNoI7IYIROUzpdJiN7zwQ9vs+m4/l8ypkgW5Yt0tl4GnNA/hLeWuc/SWxYEApuafQR&#10;Ho4PzodyIH9xCdkcalVulNZRsbvtWlt2BFqTTTxn9N/ctGFdwRdTyh2iDIb4uEGN8rTGWjUFv0nD&#10;CeGQBzo+mjLKHpQeZKpEmzM/gZKBHN9v+ziISF7gbovliQizOGwt/TISarS/OOtoYwvufh7ASs70&#10;Z0OkL7LJJKx4VCbT+ZgUe23ZXlvACIIquOdsENc+fouhsTsaTqUiba+VnEumTYxsnn9NWPVrPXq9&#10;/u3VMwAAAP//AwBQSwMEFAAGAAgAAAAhAOK+2MXfAAAACwEAAA8AAABkcnMvZG93bnJldi54bWxM&#10;j8FOwzAQRO9I/IO1SFwQdUqbpAlxKkACcW3pB2xiN4mI11HsNunfsz3R24z2aXam2M62F2cz+s6R&#10;guUiAmGodrqjRsHh5/N5A8IHJI29I6PgYjxsy/u7AnPtJtqZ8z40gkPI56igDWHIpfR1ayz6hRsM&#10;8e3oRouB7dhIPeLE4baXL1GUSIsd8YcWB/PRmvp3f7IKjt/TU5xN1Vc4pLt18o5dWrmLUo8P89sr&#10;iGDm8A/DtT5Xh5I7Ve5E2otewSpaxoxeRcKjmEizDYtKwTpbxSDLQt5uKP8AAAD//wMAUEsBAi0A&#10;FAAGAAgAAAAhALaDOJL+AAAA4QEAABMAAAAAAAAAAAAAAAAAAAAAAFtDb250ZW50X1R5cGVzXS54&#10;bWxQSwECLQAUAAYACAAAACEAOP0h/9YAAACUAQAACwAAAAAAAAAAAAAAAAAvAQAAX3JlbHMvLnJl&#10;bHNQSwECLQAUAAYACAAAACEAViGVUSUCAAAjBAAADgAAAAAAAAAAAAAAAAAuAgAAZHJzL2Uyb0Rv&#10;Yy54bWxQSwECLQAUAAYACAAAACEA4r7Yxd8AAAALAQAADwAAAAAAAAAAAAAAAAB/BAAAZHJzL2Rv&#10;d25yZXYueG1sUEsFBgAAAAAEAAQA8wAAAIsFAAAAAA==&#10;" stroked="f">
                <v:textbox>
                  <w:txbxContent>
                    <w:p w:rsidR="009272FB" w:rsidRDefault="008D78BD" w:rsidP="008D78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bridgetoernooi</w:t>
                      </w:r>
                    </w:p>
                    <w:p w:rsidR="008D78BD" w:rsidRPr="00F04B07" w:rsidRDefault="00ED0293" w:rsidP="008D78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21 januari 2023</w:t>
                      </w:r>
                    </w:p>
                  </w:txbxContent>
                </v:textbox>
              </v:shape>
            </w:pict>
          </mc:Fallback>
        </mc:AlternateContent>
      </w: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525EA6" w:rsidP="00207303">
      <w:pPr>
        <w:tabs>
          <w:tab w:val="left" w:pos="8925"/>
          <w:tab w:val="left" w:pos="9315"/>
        </w:tabs>
      </w:pPr>
      <w:r>
        <w:tab/>
      </w:r>
      <w:r w:rsidR="00207303">
        <w:tab/>
      </w:r>
    </w:p>
    <w:p w:rsidR="00771DE1" w:rsidRDefault="00207303" w:rsidP="00207303">
      <w:pPr>
        <w:tabs>
          <w:tab w:val="left" w:pos="9105"/>
          <w:tab w:val="left" w:pos="9315"/>
        </w:tabs>
      </w:pPr>
      <w:r>
        <w:tab/>
      </w:r>
      <w:r>
        <w:tab/>
      </w:r>
    </w:p>
    <w:p w:rsidR="00771DE1" w:rsidRDefault="00207303" w:rsidP="00207303">
      <w:pPr>
        <w:tabs>
          <w:tab w:val="left" w:pos="1680"/>
          <w:tab w:val="left" w:pos="9090"/>
        </w:tabs>
      </w:pPr>
      <w:r>
        <w:tab/>
      </w:r>
      <w:r>
        <w:tab/>
      </w: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Default="00771DE1" w:rsidP="008D78BD">
      <w:pPr>
        <w:tabs>
          <w:tab w:val="left" w:pos="12333"/>
        </w:tabs>
      </w:pPr>
    </w:p>
    <w:p w:rsidR="00771DE1" w:rsidRPr="008D78BD" w:rsidRDefault="00771DE1" w:rsidP="00771DE1">
      <w:pPr>
        <w:ind w:left="1410" w:hanging="1410"/>
        <w:rPr>
          <w:sz w:val="28"/>
          <w:szCs w:val="28"/>
        </w:rPr>
      </w:pPr>
      <w:r w:rsidRPr="008D78BD">
        <w:rPr>
          <w:sz w:val="28"/>
          <w:szCs w:val="28"/>
        </w:rPr>
        <w:t>Inschrijven</w:t>
      </w:r>
      <w:r w:rsidRPr="008D78BD"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="00AC5664">
        <w:rPr>
          <w:sz w:val="28"/>
          <w:szCs w:val="28"/>
        </w:rPr>
        <w:t>Via</w:t>
      </w:r>
      <w:r w:rsidRPr="008D78BD">
        <w:rPr>
          <w:sz w:val="28"/>
          <w:szCs w:val="28"/>
        </w:rPr>
        <w:t xml:space="preserve"> de </w:t>
      </w:r>
      <w:r w:rsidR="001768E8">
        <w:rPr>
          <w:sz w:val="28"/>
          <w:szCs w:val="28"/>
        </w:rPr>
        <w:t>clubsite</w:t>
      </w:r>
      <w:r w:rsidR="00C71BF5">
        <w:rPr>
          <w:sz w:val="28"/>
          <w:szCs w:val="28"/>
        </w:rPr>
        <w:t xml:space="preserve"> van BC HEV</w:t>
      </w:r>
      <w:r w:rsidR="005C32DD">
        <w:rPr>
          <w:sz w:val="28"/>
          <w:szCs w:val="28"/>
        </w:rPr>
        <w:t xml:space="preserve"> </w:t>
      </w:r>
      <w:hyperlink r:id="rId6" w:history="1">
        <w:r w:rsidR="00816F53" w:rsidRPr="00920EB5">
          <w:rPr>
            <w:rStyle w:val="Hyperlink"/>
            <w:sz w:val="28"/>
            <w:szCs w:val="28"/>
          </w:rPr>
          <w:t>https://www.nbbclubsites.nl/club/14036</w:t>
        </w:r>
      </w:hyperlink>
      <w:r w:rsidR="00816F53">
        <w:rPr>
          <w:sz w:val="28"/>
          <w:szCs w:val="28"/>
        </w:rPr>
        <w:t xml:space="preserve"> </w:t>
      </w:r>
      <w:hyperlink r:id="rId7" w:anchor="overlay=node/add/aanmelding%3Fclub%3D14036%26gids_group%255B%255D%3D938%26field_aanmelding_act_ref%3D967795%26field_aanmelding_speeldag_ref%3D%26datum%3D2019-01-26%252013%253A00%253A00%26destination%3Dclub/14036/activiteiten/dag/2019-01-26" w:history="1"/>
      <w:r w:rsidR="005C32DD">
        <w:rPr>
          <w:sz w:val="28"/>
          <w:szCs w:val="28"/>
        </w:rPr>
        <w:t xml:space="preserve">  </w:t>
      </w:r>
      <w:r w:rsidR="001768E8">
        <w:rPr>
          <w:sz w:val="28"/>
          <w:szCs w:val="28"/>
        </w:rPr>
        <w:t xml:space="preserve"> </w:t>
      </w:r>
    </w:p>
    <w:p w:rsidR="00771DE1" w:rsidRPr="008D78BD" w:rsidRDefault="00BE73A8" w:rsidP="001768E8">
      <w:pPr>
        <w:ind w:left="2124"/>
        <w:rPr>
          <w:sz w:val="28"/>
          <w:szCs w:val="28"/>
        </w:rPr>
      </w:pPr>
      <w:r>
        <w:rPr>
          <w:sz w:val="28"/>
          <w:szCs w:val="28"/>
        </w:rPr>
        <w:t>In</w:t>
      </w:r>
      <w:r w:rsidR="00ED0293">
        <w:rPr>
          <w:sz w:val="28"/>
          <w:szCs w:val="28"/>
        </w:rPr>
        <w:t>schrijving sluit op vrijdag 20 januari 2023</w:t>
      </w:r>
      <w:r w:rsidR="001768E8">
        <w:rPr>
          <w:sz w:val="28"/>
          <w:szCs w:val="28"/>
        </w:rPr>
        <w:t xml:space="preserve"> of zodra het </w:t>
      </w:r>
      <w:r w:rsidR="00ED0293">
        <w:rPr>
          <w:sz w:val="28"/>
          <w:szCs w:val="28"/>
        </w:rPr>
        <w:t>maximale aantal van 50</w:t>
      </w:r>
      <w:r w:rsidR="00771DE1" w:rsidRPr="008D78BD">
        <w:rPr>
          <w:sz w:val="28"/>
          <w:szCs w:val="28"/>
        </w:rPr>
        <w:t xml:space="preserve"> deelnemende paren is bereikt</w:t>
      </w:r>
    </w:p>
    <w:p w:rsidR="00771DE1" w:rsidRPr="008D78BD" w:rsidRDefault="00771DE1" w:rsidP="00771DE1">
      <w:pPr>
        <w:rPr>
          <w:sz w:val="28"/>
          <w:szCs w:val="28"/>
        </w:rPr>
      </w:pPr>
    </w:p>
    <w:p w:rsidR="00771DE1" w:rsidRPr="008D78BD" w:rsidRDefault="00771DE1" w:rsidP="00771DE1">
      <w:pPr>
        <w:rPr>
          <w:sz w:val="28"/>
          <w:szCs w:val="28"/>
        </w:rPr>
      </w:pPr>
      <w:r w:rsidRPr="008D78BD">
        <w:rPr>
          <w:sz w:val="28"/>
          <w:szCs w:val="28"/>
        </w:rPr>
        <w:t>Plaats</w:t>
      </w:r>
      <w:r w:rsidRPr="008D78BD">
        <w:rPr>
          <w:sz w:val="28"/>
          <w:szCs w:val="28"/>
        </w:rPr>
        <w:tab/>
      </w:r>
      <w:r w:rsidRPr="008D78BD"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Pr="008D78BD">
        <w:rPr>
          <w:sz w:val="28"/>
          <w:szCs w:val="28"/>
        </w:rPr>
        <w:t>Hart van Hellevoet, de Eik 68, 3224TD Hellevoetsluis</w:t>
      </w:r>
    </w:p>
    <w:p w:rsidR="00771DE1" w:rsidRPr="008D78BD" w:rsidRDefault="00771DE1" w:rsidP="00771DE1">
      <w:pPr>
        <w:rPr>
          <w:sz w:val="28"/>
          <w:szCs w:val="28"/>
        </w:rPr>
      </w:pPr>
      <w:r w:rsidRPr="008D78BD">
        <w:rPr>
          <w:sz w:val="28"/>
          <w:szCs w:val="28"/>
        </w:rPr>
        <w:tab/>
      </w:r>
      <w:r w:rsidRPr="008D78BD"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Pr="008D78BD">
        <w:rPr>
          <w:sz w:val="28"/>
          <w:szCs w:val="28"/>
        </w:rPr>
        <w:t>Op de speeldag is de zaal bereikbaar onder tel. 06-23784053</w:t>
      </w:r>
    </w:p>
    <w:p w:rsidR="00771DE1" w:rsidRPr="008D78BD" w:rsidRDefault="00771DE1" w:rsidP="00771DE1">
      <w:pPr>
        <w:rPr>
          <w:sz w:val="28"/>
          <w:szCs w:val="28"/>
        </w:rPr>
      </w:pPr>
    </w:p>
    <w:p w:rsidR="00771DE1" w:rsidRPr="008D78BD" w:rsidRDefault="00771DE1" w:rsidP="00771DE1">
      <w:pPr>
        <w:rPr>
          <w:sz w:val="28"/>
          <w:szCs w:val="28"/>
        </w:rPr>
      </w:pPr>
      <w:r>
        <w:rPr>
          <w:sz w:val="28"/>
          <w:szCs w:val="28"/>
        </w:rPr>
        <w:t>Program</w:t>
      </w:r>
      <w:r w:rsidR="001768E8">
        <w:rPr>
          <w:sz w:val="28"/>
          <w:szCs w:val="28"/>
        </w:rPr>
        <w:t>ma</w:t>
      </w:r>
      <w:r w:rsidRPr="008D78BD"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Pr="008D78BD">
        <w:rPr>
          <w:sz w:val="28"/>
          <w:szCs w:val="28"/>
        </w:rPr>
        <w:t>Aanvang 13.00 uur, zaal open vanaf 12.00 uur</w:t>
      </w:r>
    </w:p>
    <w:p w:rsidR="00771DE1" w:rsidRPr="008D78BD" w:rsidRDefault="00771DE1" w:rsidP="00771DE1">
      <w:pPr>
        <w:rPr>
          <w:sz w:val="28"/>
          <w:szCs w:val="28"/>
        </w:rPr>
      </w:pPr>
      <w:r w:rsidRPr="008D78BD">
        <w:rPr>
          <w:sz w:val="28"/>
          <w:szCs w:val="28"/>
        </w:rPr>
        <w:tab/>
      </w:r>
      <w:r w:rsidRPr="008D78BD"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Pr="008D78BD">
        <w:rPr>
          <w:sz w:val="28"/>
          <w:szCs w:val="28"/>
        </w:rPr>
        <w:t>7 ronden van 4 spellen, pauze na 2</w:t>
      </w:r>
      <w:r w:rsidRPr="008D78BD">
        <w:rPr>
          <w:sz w:val="28"/>
          <w:szCs w:val="28"/>
          <w:vertAlign w:val="superscript"/>
        </w:rPr>
        <w:t>e</w:t>
      </w:r>
      <w:r w:rsidRPr="008D78BD">
        <w:rPr>
          <w:sz w:val="28"/>
          <w:szCs w:val="28"/>
        </w:rPr>
        <w:t xml:space="preserve"> en 5</w:t>
      </w:r>
      <w:r w:rsidRPr="008D78BD">
        <w:rPr>
          <w:sz w:val="28"/>
          <w:szCs w:val="28"/>
          <w:vertAlign w:val="superscript"/>
        </w:rPr>
        <w:t>e</w:t>
      </w:r>
      <w:r w:rsidRPr="008D78BD">
        <w:rPr>
          <w:sz w:val="28"/>
          <w:szCs w:val="28"/>
        </w:rPr>
        <w:t xml:space="preserve"> ronde</w:t>
      </w:r>
    </w:p>
    <w:p w:rsidR="00771DE1" w:rsidRPr="008D78BD" w:rsidRDefault="00771DE1" w:rsidP="00771DE1">
      <w:pPr>
        <w:rPr>
          <w:sz w:val="28"/>
          <w:szCs w:val="28"/>
        </w:rPr>
      </w:pPr>
    </w:p>
    <w:p w:rsidR="00771DE1" w:rsidRPr="008D78BD" w:rsidRDefault="00771DE1" w:rsidP="00771DE1">
      <w:pPr>
        <w:rPr>
          <w:sz w:val="28"/>
          <w:szCs w:val="28"/>
        </w:rPr>
      </w:pPr>
      <w:r w:rsidRPr="008D78BD">
        <w:rPr>
          <w:sz w:val="28"/>
          <w:szCs w:val="28"/>
        </w:rPr>
        <w:t>Uitslag</w:t>
      </w:r>
      <w:r w:rsidRPr="008D78BD"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Pr="008D78BD">
        <w:rPr>
          <w:sz w:val="28"/>
          <w:szCs w:val="28"/>
        </w:rPr>
        <w:t>Topintegraal en prijsuitreiking ca. 17.30 uur</w:t>
      </w:r>
    </w:p>
    <w:p w:rsidR="00771DE1" w:rsidRPr="008D78BD" w:rsidRDefault="00771DE1" w:rsidP="00771DE1">
      <w:pPr>
        <w:rPr>
          <w:sz w:val="28"/>
          <w:szCs w:val="28"/>
        </w:rPr>
      </w:pPr>
      <w:r w:rsidRPr="008D78BD">
        <w:rPr>
          <w:sz w:val="28"/>
          <w:szCs w:val="28"/>
        </w:rPr>
        <w:tab/>
      </w:r>
      <w:r w:rsidRPr="008D78BD"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Pr="008D78BD">
        <w:rPr>
          <w:sz w:val="28"/>
          <w:szCs w:val="28"/>
        </w:rPr>
        <w:t>Meesterpunten volgens NBB-schaal</w:t>
      </w:r>
    </w:p>
    <w:p w:rsidR="00771DE1" w:rsidRPr="008D78BD" w:rsidRDefault="00771DE1" w:rsidP="00771DE1">
      <w:pPr>
        <w:rPr>
          <w:sz w:val="28"/>
          <w:szCs w:val="28"/>
        </w:rPr>
      </w:pPr>
    </w:p>
    <w:p w:rsidR="00771DE1" w:rsidRPr="008D78BD" w:rsidRDefault="00771DE1" w:rsidP="00771DE1">
      <w:pPr>
        <w:rPr>
          <w:sz w:val="28"/>
          <w:szCs w:val="28"/>
        </w:rPr>
      </w:pPr>
      <w:r>
        <w:rPr>
          <w:sz w:val="28"/>
          <w:szCs w:val="28"/>
        </w:rPr>
        <w:t>Kosten</w:t>
      </w:r>
      <w:r>
        <w:rPr>
          <w:sz w:val="28"/>
          <w:szCs w:val="28"/>
        </w:rPr>
        <w:tab/>
      </w:r>
      <w:r w:rsidR="001768E8">
        <w:rPr>
          <w:sz w:val="28"/>
          <w:szCs w:val="28"/>
        </w:rPr>
        <w:tab/>
      </w:r>
      <w:r w:rsidRPr="008D78BD">
        <w:rPr>
          <w:sz w:val="28"/>
          <w:szCs w:val="28"/>
        </w:rPr>
        <w:t>€ 2</w:t>
      </w:r>
      <w:r w:rsidR="00ED0293">
        <w:rPr>
          <w:sz w:val="28"/>
          <w:szCs w:val="28"/>
        </w:rPr>
        <w:t>5</w:t>
      </w:r>
      <w:bookmarkStart w:id="0" w:name="_GoBack"/>
      <w:bookmarkEnd w:id="0"/>
      <w:r w:rsidR="00F83A91">
        <w:rPr>
          <w:sz w:val="28"/>
          <w:szCs w:val="28"/>
        </w:rPr>
        <w:t>,-- per paar te voldoen op rekening</w:t>
      </w:r>
      <w:r w:rsidRPr="008D78BD">
        <w:rPr>
          <w:sz w:val="28"/>
          <w:szCs w:val="28"/>
        </w:rPr>
        <w:t>nr</w:t>
      </w:r>
      <w:r w:rsidR="00F83A91">
        <w:rPr>
          <w:sz w:val="28"/>
          <w:szCs w:val="28"/>
        </w:rPr>
        <w:t>.</w:t>
      </w:r>
      <w:r w:rsidRPr="008D78BD">
        <w:rPr>
          <w:sz w:val="28"/>
          <w:szCs w:val="28"/>
        </w:rPr>
        <w:t xml:space="preserve"> NL71INGB0004</w:t>
      </w:r>
      <w:r w:rsidR="0085095F">
        <w:rPr>
          <w:sz w:val="28"/>
          <w:szCs w:val="28"/>
        </w:rPr>
        <w:t>0</w:t>
      </w:r>
      <w:r w:rsidRPr="008D78BD">
        <w:rPr>
          <w:sz w:val="28"/>
          <w:szCs w:val="28"/>
        </w:rPr>
        <w:t>80308</w:t>
      </w:r>
    </w:p>
    <w:p w:rsidR="001768E8" w:rsidRDefault="00771DE1" w:rsidP="001768E8">
      <w:pPr>
        <w:ind w:left="1416" w:firstLine="708"/>
        <w:rPr>
          <w:sz w:val="28"/>
          <w:szCs w:val="28"/>
        </w:rPr>
      </w:pPr>
      <w:r w:rsidRPr="008D78BD">
        <w:rPr>
          <w:sz w:val="28"/>
          <w:szCs w:val="28"/>
        </w:rPr>
        <w:t>t.n.v. Bridgeclub Het Eiland Voorne onder vermelding van naam</w:t>
      </w:r>
      <w:r>
        <w:rPr>
          <w:sz w:val="28"/>
          <w:szCs w:val="28"/>
        </w:rPr>
        <w:t xml:space="preserve"> </w:t>
      </w:r>
      <w:r w:rsidRPr="008D78BD">
        <w:rPr>
          <w:sz w:val="28"/>
          <w:szCs w:val="28"/>
        </w:rPr>
        <w:t xml:space="preserve">en </w:t>
      </w:r>
    </w:p>
    <w:p w:rsidR="00771DE1" w:rsidRPr="008D78BD" w:rsidRDefault="00771DE1" w:rsidP="001768E8">
      <w:pPr>
        <w:ind w:left="1416" w:firstLine="708"/>
        <w:rPr>
          <w:sz w:val="28"/>
          <w:szCs w:val="28"/>
        </w:rPr>
      </w:pPr>
      <w:r w:rsidRPr="008D78BD">
        <w:rPr>
          <w:sz w:val="28"/>
          <w:szCs w:val="28"/>
        </w:rPr>
        <w:t>NBB-lidnummer van beide spelers</w:t>
      </w:r>
    </w:p>
    <w:p w:rsidR="00771DE1" w:rsidRDefault="00771DE1" w:rsidP="001768E8">
      <w:pPr>
        <w:tabs>
          <w:tab w:val="left" w:pos="12333"/>
        </w:tabs>
        <w:ind w:left="2124"/>
      </w:pPr>
      <w:r w:rsidRPr="008D78BD">
        <w:rPr>
          <w:sz w:val="28"/>
          <w:szCs w:val="28"/>
        </w:rPr>
        <w:tab/>
        <w:t xml:space="preserve">Uw inschrijving is geaccepteerd </w:t>
      </w:r>
      <w:r w:rsidR="001768E8">
        <w:rPr>
          <w:sz w:val="28"/>
          <w:szCs w:val="28"/>
        </w:rPr>
        <w:t>na ontvangst van uw betaling</w:t>
      </w:r>
    </w:p>
    <w:sectPr w:rsidR="00771DE1" w:rsidSect="004B7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FB"/>
    <w:rsid w:val="000C50DA"/>
    <w:rsid w:val="00121131"/>
    <w:rsid w:val="001768E8"/>
    <w:rsid w:val="00207303"/>
    <w:rsid w:val="003E4DAE"/>
    <w:rsid w:val="004853EF"/>
    <w:rsid w:val="004B7837"/>
    <w:rsid w:val="00525EA6"/>
    <w:rsid w:val="00581B5B"/>
    <w:rsid w:val="005826FD"/>
    <w:rsid w:val="005C32DD"/>
    <w:rsid w:val="00694BB8"/>
    <w:rsid w:val="00771DE1"/>
    <w:rsid w:val="007750FD"/>
    <w:rsid w:val="00816F53"/>
    <w:rsid w:val="00836E56"/>
    <w:rsid w:val="0085095F"/>
    <w:rsid w:val="008D78BD"/>
    <w:rsid w:val="009272FB"/>
    <w:rsid w:val="0099625F"/>
    <w:rsid w:val="009B396B"/>
    <w:rsid w:val="00A71AF6"/>
    <w:rsid w:val="00AC5664"/>
    <w:rsid w:val="00B7705A"/>
    <w:rsid w:val="00B94C13"/>
    <w:rsid w:val="00BA6AF2"/>
    <w:rsid w:val="00BE73A8"/>
    <w:rsid w:val="00C71BF5"/>
    <w:rsid w:val="00D47F71"/>
    <w:rsid w:val="00DB3D92"/>
    <w:rsid w:val="00ED0293"/>
    <w:rsid w:val="00F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4A5F"/>
  <w15:chartTrackingRefBased/>
  <w15:docId w15:val="{81FA7D40-DC49-4E58-B814-1F8F871B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72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72F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72FB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C50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50D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6F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bbclubsites.nl/club/14036/activiteiten/dag/2019-01-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bbclubsites.nl/club/140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68E9-9271-45EE-A02E-DF6CC714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van Wordragen</dc:creator>
  <cp:keywords/>
  <dc:description/>
  <cp:lastModifiedBy>Leo van Wordragen</cp:lastModifiedBy>
  <cp:revision>2</cp:revision>
  <cp:lastPrinted>2019-01-02T17:29:00Z</cp:lastPrinted>
  <dcterms:created xsi:type="dcterms:W3CDTF">2022-09-19T15:47:00Z</dcterms:created>
  <dcterms:modified xsi:type="dcterms:W3CDTF">2022-09-19T15:47:00Z</dcterms:modified>
  <cp:contentStatus/>
</cp:coreProperties>
</file>